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DA" w:rsidRDefault="00D857DA" w:rsidP="00D857DA">
      <w:pPr>
        <w:pStyle w:val="1"/>
        <w:jc w:val="center"/>
        <w:rPr>
          <w:rFonts w:ascii="华文中宋" w:eastAsia="华文中宋" w:hAnsi="华文中宋"/>
          <w:kern w:val="0"/>
          <w:sz w:val="36"/>
          <w:szCs w:val="36"/>
        </w:rPr>
      </w:pPr>
      <w:bookmarkStart w:id="0" w:name="_Toc2698811"/>
      <w:r w:rsidRPr="00717277">
        <w:rPr>
          <w:rFonts w:ascii="华文中宋" w:eastAsia="华文中宋" w:hAnsi="华文中宋" w:hint="eastAsia"/>
          <w:kern w:val="0"/>
          <w:sz w:val="36"/>
          <w:szCs w:val="36"/>
        </w:rPr>
        <w:t>北京师范大学工作用餐审批单（新版）</w:t>
      </w:r>
      <w:bookmarkEnd w:id="0"/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51"/>
        <w:gridCol w:w="2131"/>
        <w:gridCol w:w="947"/>
        <w:gridCol w:w="1701"/>
      </w:tblGrid>
      <w:tr w:rsidR="00D857DA" w:rsidTr="00942102">
        <w:trPr>
          <w:trHeight w:hRule="exact" w:val="4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订餐场所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订餐时间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D857DA" w:rsidTr="00942102">
        <w:trPr>
          <w:trHeight w:hRule="exact" w:val="4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订餐事由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857DA" w:rsidTr="00942102">
        <w:trPr>
          <w:trHeight w:val="284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计划用餐人员</w:t>
            </w:r>
          </w:p>
          <w:p w:rsidR="00D857DA" w:rsidRDefault="00D857DA" w:rsidP="00942102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sz w:val="22"/>
              </w:rPr>
              <w:t>（单位及姓名）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D857DA" w:rsidRDefault="00D857DA" w:rsidP="00D857DA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总计：</w:t>
            </w:r>
          </w:p>
          <w:p w:rsidR="00D857DA" w:rsidRDefault="00D857DA" w:rsidP="0094210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</w:tr>
      <w:tr w:rsidR="00D857DA" w:rsidTr="00942102">
        <w:trPr>
          <w:trHeight w:val="505"/>
          <w:jc w:val="center"/>
        </w:trPr>
        <w:tc>
          <w:tcPr>
            <w:tcW w:w="9039" w:type="dxa"/>
            <w:gridSpan w:val="5"/>
            <w:shd w:val="clear" w:color="auto" w:fill="auto"/>
            <w:vAlign w:val="center"/>
          </w:tcPr>
          <w:p w:rsidR="00D857DA" w:rsidRDefault="00D857DA" w:rsidP="00942102">
            <w:pPr>
              <w:jc w:val="left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单位领导审批意见：</w:t>
            </w:r>
            <w:r>
              <w:rPr>
                <w:rFonts w:ascii="Adobe 仿宋 Std R" w:eastAsia="Adobe 仿宋 Std R" w:hAnsi="Adobe 仿宋 Std R" w:hint="eastAsia"/>
                <w:b/>
                <w:sz w:val="36"/>
                <w:szCs w:val="36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同意按标准安排工作餐。</w:t>
            </w:r>
          </w:p>
        </w:tc>
      </w:tr>
      <w:tr w:rsidR="00D857DA" w:rsidTr="00942102">
        <w:trPr>
          <w:jc w:val="center"/>
        </w:trPr>
        <w:tc>
          <w:tcPr>
            <w:tcW w:w="4260" w:type="dxa"/>
            <w:gridSpan w:val="2"/>
            <w:shd w:val="clear" w:color="auto" w:fill="auto"/>
            <w:vAlign w:val="center"/>
          </w:tcPr>
          <w:p w:rsidR="00D857DA" w:rsidRDefault="00D857DA" w:rsidP="00942102">
            <w:pPr>
              <w:spacing w:beforeLines="50" w:before="156"/>
              <w:rPr>
                <w:rFonts w:ascii="宋体" w:hAnsi="宋体"/>
                <w:sz w:val="22"/>
                <w:u w:val="single"/>
              </w:rPr>
            </w:pPr>
            <w:r>
              <w:rPr>
                <w:rFonts w:ascii="宋体" w:hAnsi="宋体" w:hint="eastAsia"/>
                <w:sz w:val="22"/>
              </w:rPr>
              <w:t>用款账号：</w:t>
            </w:r>
            <w:r>
              <w:rPr>
                <w:rFonts w:ascii="宋体" w:hAnsi="宋体" w:hint="eastAsia"/>
                <w:sz w:val="22"/>
                <w:u w:val="single"/>
              </w:rPr>
              <w:t xml:space="preserve">                        </w:t>
            </w:r>
          </w:p>
          <w:p w:rsidR="00D857DA" w:rsidRDefault="00D857DA" w:rsidP="00942102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用款负责人意见：</w:t>
            </w:r>
          </w:p>
          <w:p w:rsidR="00D857DA" w:rsidRDefault="00D857DA" w:rsidP="00942102">
            <w:pPr>
              <w:jc w:val="center"/>
              <w:rPr>
                <w:rFonts w:ascii="宋体" w:hAnsi="宋体"/>
                <w:sz w:val="22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2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2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2"/>
              </w:rPr>
            </w:pPr>
          </w:p>
          <w:p w:rsidR="00D857DA" w:rsidRDefault="00D857DA" w:rsidP="00942102">
            <w:pPr>
              <w:ind w:firstLineChars="400" w:firstLine="88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负责人签章：</w:t>
            </w:r>
          </w:p>
          <w:p w:rsidR="00D857DA" w:rsidRDefault="00D857DA" w:rsidP="00942102">
            <w:pPr>
              <w:ind w:firstLineChars="400" w:firstLine="880"/>
              <w:rPr>
                <w:rFonts w:ascii="宋体" w:hAnsi="宋体"/>
                <w:sz w:val="22"/>
              </w:rPr>
            </w:pPr>
          </w:p>
          <w:p w:rsidR="00D857DA" w:rsidRDefault="00D857DA" w:rsidP="00942102">
            <w:pPr>
              <w:jc w:val="right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sz w:val="22"/>
              </w:rPr>
              <w:t>年    月    日</w:t>
            </w:r>
          </w:p>
        </w:tc>
        <w:tc>
          <w:tcPr>
            <w:tcW w:w="4779" w:type="dxa"/>
            <w:gridSpan w:val="3"/>
            <w:shd w:val="clear" w:color="auto" w:fill="auto"/>
            <w:vAlign w:val="center"/>
          </w:tcPr>
          <w:p w:rsidR="00D857DA" w:rsidRDefault="00D857DA" w:rsidP="00942102">
            <w:pPr>
              <w:spacing w:beforeLines="50" w:before="156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学部意见：</w:t>
            </w:r>
          </w:p>
          <w:p w:rsidR="00D857DA" w:rsidRDefault="00D857DA" w:rsidP="00942102">
            <w:pPr>
              <w:jc w:val="center"/>
              <w:rPr>
                <w:rFonts w:ascii="宋体" w:hAnsi="宋体"/>
                <w:sz w:val="22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2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2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2"/>
              </w:rPr>
            </w:pPr>
          </w:p>
          <w:p w:rsidR="00D857DA" w:rsidRDefault="00D857DA" w:rsidP="0094210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领导签章：</w:t>
            </w:r>
          </w:p>
          <w:p w:rsidR="00D857DA" w:rsidRDefault="00D857DA" w:rsidP="0094210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（单位公章）</w:t>
            </w:r>
          </w:p>
          <w:p w:rsidR="00D857DA" w:rsidRDefault="00D857DA" w:rsidP="00942102">
            <w:pPr>
              <w:jc w:val="center"/>
              <w:rPr>
                <w:rFonts w:ascii="宋体" w:hAnsi="宋体"/>
                <w:sz w:val="22"/>
              </w:rPr>
            </w:pPr>
          </w:p>
          <w:p w:rsidR="00D857DA" w:rsidRDefault="00D857DA" w:rsidP="00942102">
            <w:pPr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    月    日</w:t>
            </w:r>
          </w:p>
        </w:tc>
      </w:tr>
    </w:tbl>
    <w:p w:rsidR="00D857DA" w:rsidRPr="00D857DA" w:rsidRDefault="00D857DA" w:rsidP="00D857DA">
      <w:pPr>
        <w:jc w:val="left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注：只能在校内用餐场所订餐，标准不超过50元/人/餐；由订餐单位主要负责人审批。</w:t>
      </w:r>
    </w:p>
    <w:p w:rsidR="00D857DA" w:rsidRDefault="00D857DA" w:rsidP="00D857DA">
      <w:pPr>
        <w:spacing w:beforeLines="50" w:before="156"/>
        <w:jc w:val="center"/>
        <w:rPr>
          <w:rFonts w:ascii="Adobe 仿宋 Std R" w:eastAsia="Adobe 仿宋 Std R" w:hAnsi="Adobe 仿宋 Std R"/>
          <w:b/>
          <w:sz w:val="36"/>
          <w:szCs w:val="36"/>
        </w:rPr>
      </w:pPr>
      <w:r>
        <w:rPr>
          <w:rFonts w:ascii="Adobe 仿宋 Std R" w:eastAsia="Adobe 仿宋 Std R" w:hAnsi="Adobe 仿宋 Std R" w:hint="eastAsia"/>
          <w:b/>
          <w:sz w:val="36"/>
          <w:szCs w:val="36"/>
        </w:rPr>
        <w:t>北京师范大学工作用餐清单</w:t>
      </w:r>
    </w:p>
    <w:tbl>
      <w:tblPr>
        <w:tblW w:w="9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010"/>
        <w:gridCol w:w="1436"/>
        <w:gridCol w:w="4021"/>
      </w:tblGrid>
      <w:tr w:rsidR="00D857DA" w:rsidTr="00942102">
        <w:trPr>
          <w:trHeight w:val="759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用餐场所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用餐时间</w:t>
            </w:r>
          </w:p>
        </w:tc>
        <w:tc>
          <w:tcPr>
            <w:tcW w:w="4021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  <w:tr w:rsidR="00D857DA" w:rsidTr="00942102">
        <w:trPr>
          <w:trHeight w:val="699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实际用餐人数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餐费金额</w:t>
            </w:r>
          </w:p>
        </w:tc>
        <w:tc>
          <w:tcPr>
            <w:tcW w:w="4021" w:type="dxa"/>
            <w:shd w:val="clear" w:color="auto" w:fill="auto"/>
            <w:vAlign w:val="center"/>
          </w:tcPr>
          <w:p w:rsidR="00D857DA" w:rsidRDefault="00D857DA" w:rsidP="0094210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总计：</w:t>
            </w:r>
            <w:r>
              <w:rPr>
                <w:rFonts w:ascii="宋体" w:hAnsi="宋体"/>
                <w:sz w:val="22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2"/>
              </w:rPr>
              <w:t>元   人均</w:t>
            </w:r>
            <w:r>
              <w:rPr>
                <w:rFonts w:ascii="宋体" w:hAnsi="宋体"/>
                <w:sz w:val="22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2"/>
              </w:rPr>
              <w:t>元</w:t>
            </w:r>
          </w:p>
        </w:tc>
      </w:tr>
    </w:tbl>
    <w:p w:rsidR="00D857DA" w:rsidRDefault="00D857DA" w:rsidP="00D857DA">
      <w:pPr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注：1.如实际用餐人数与计划人数不一致，应注明原因及用餐时间。</w:t>
      </w:r>
    </w:p>
    <w:p w:rsidR="00D857DA" w:rsidRPr="00C07C06" w:rsidRDefault="00D857DA" w:rsidP="00D857DA">
      <w:pPr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 xml:space="preserve">    2.请附用餐单位流水单或送餐清单及在用餐清单上签</w:t>
      </w:r>
    </w:p>
    <w:p w:rsidR="005C5D9B" w:rsidRDefault="005C5D9B" w:rsidP="00D857DA">
      <w:bookmarkStart w:id="1" w:name="_GoBack"/>
      <w:bookmarkEnd w:id="1"/>
    </w:p>
    <w:sectPr w:rsidR="005C5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F5C" w:rsidRDefault="00990F5C" w:rsidP="00D857DA">
      <w:r>
        <w:separator/>
      </w:r>
    </w:p>
  </w:endnote>
  <w:endnote w:type="continuationSeparator" w:id="0">
    <w:p w:rsidR="00990F5C" w:rsidRDefault="00990F5C" w:rsidP="00D8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仿宋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F5C" w:rsidRDefault="00990F5C" w:rsidP="00D857DA">
      <w:r>
        <w:separator/>
      </w:r>
    </w:p>
  </w:footnote>
  <w:footnote w:type="continuationSeparator" w:id="0">
    <w:p w:rsidR="00990F5C" w:rsidRDefault="00990F5C" w:rsidP="00D8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F9"/>
    <w:rsid w:val="002F15F9"/>
    <w:rsid w:val="005C5D9B"/>
    <w:rsid w:val="00990F5C"/>
    <w:rsid w:val="00D8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106C1F-9EA8-4998-8BA4-FE62186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7D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D85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7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7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7D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857DA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2020-09-23T03:32:00Z</dcterms:created>
  <dcterms:modified xsi:type="dcterms:W3CDTF">2020-09-23T03:32:00Z</dcterms:modified>
</cp:coreProperties>
</file>